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AD9" w:rsidRPr="00A7092C" w:rsidRDefault="00733AD9" w:rsidP="00733AD9">
      <w:pPr>
        <w:spacing w:line="560" w:lineRule="exact"/>
        <w:ind w:rightChars="200" w:right="632"/>
        <w:rPr>
          <w:rFonts w:ascii="黑体" w:eastAsia="黑体" w:hAnsi="黑体"/>
        </w:rPr>
      </w:pPr>
      <w:r w:rsidRPr="00A7092C">
        <w:rPr>
          <w:rFonts w:ascii="黑体" w:eastAsia="黑体" w:hAnsi="黑体" w:hint="eastAsia"/>
          <w:color w:val="000000"/>
        </w:rPr>
        <w:t>附件</w:t>
      </w:r>
    </w:p>
    <w:tbl>
      <w:tblPr>
        <w:tblW w:w="9781" w:type="dxa"/>
        <w:tblInd w:w="-567" w:type="dxa"/>
        <w:tblLook w:val="04A0" w:firstRow="1" w:lastRow="0" w:firstColumn="1" w:lastColumn="0" w:noHBand="0" w:noVBand="1"/>
      </w:tblPr>
      <w:tblGrid>
        <w:gridCol w:w="1701"/>
        <w:gridCol w:w="709"/>
        <w:gridCol w:w="992"/>
        <w:gridCol w:w="709"/>
        <w:gridCol w:w="2693"/>
        <w:gridCol w:w="1843"/>
        <w:gridCol w:w="1134"/>
      </w:tblGrid>
      <w:tr w:rsidR="00733AD9" w:rsidRPr="00A7092C" w:rsidTr="00B0193D">
        <w:trPr>
          <w:trHeight w:val="570"/>
        </w:trPr>
        <w:tc>
          <w:tcPr>
            <w:tcW w:w="978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3AD9" w:rsidRPr="00A7092C" w:rsidRDefault="005703F1" w:rsidP="00B0193D">
            <w:pPr>
              <w:widowControl/>
              <w:jc w:val="center"/>
              <w:rPr>
                <w:rFonts w:ascii="小标宋" w:eastAsia="小标宋" w:hAnsi="等线" w:cs="宋体"/>
                <w:color w:val="000000"/>
                <w:kern w:val="0"/>
                <w:sz w:val="44"/>
                <w:szCs w:val="44"/>
              </w:rPr>
            </w:pPr>
            <w:r w:rsidRPr="005703F1">
              <w:rPr>
                <w:rFonts w:ascii="小标宋" w:eastAsia="小标宋" w:hAnsi="等线" w:cs="宋体" w:hint="eastAsia"/>
                <w:color w:val="000000"/>
                <w:kern w:val="0"/>
                <w:sz w:val="44"/>
                <w:szCs w:val="44"/>
              </w:rPr>
              <w:t>学院青年教师担任兼职辅导员名单</w:t>
            </w:r>
          </w:p>
        </w:tc>
      </w:tr>
      <w:tr w:rsidR="00733AD9" w:rsidRPr="00A7092C" w:rsidTr="00B0193D">
        <w:trPr>
          <w:trHeight w:val="5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bookmarkStart w:id="0" w:name="_Hlk9414905"/>
            <w:r w:rsidRPr="00A7092C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单位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性别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学科/教研室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职务/职称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政治面貌</w:t>
            </w:r>
          </w:p>
        </w:tc>
      </w:tr>
      <w:bookmarkEnd w:id="0"/>
      <w:tr w:rsidR="00733AD9" w:rsidRPr="00A7092C" w:rsidTr="00B0193D">
        <w:trPr>
          <w:trHeight w:val="799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林学院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张新娜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森林培育学科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B0193D">
        <w:trPr>
          <w:trHeight w:val="799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熊典广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森林保护学科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B0193D">
        <w:trPr>
          <w:trHeight w:val="799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程小琴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生态学科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B0193D">
        <w:trPr>
          <w:trHeight w:val="799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闫飞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地信学科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B0193D">
        <w:trPr>
          <w:trHeight w:val="799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园林学院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王忠君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旅游管理系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B0193D">
        <w:trPr>
          <w:trHeight w:val="799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罗乐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园林树木教研室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B0193D">
        <w:trPr>
          <w:trHeight w:val="799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水保学院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张守红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水保工程教研室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B0193D">
        <w:trPr>
          <w:trHeight w:val="799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黄建坤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土木工程教研室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B0193D">
        <w:trPr>
          <w:trHeight w:val="799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经管学院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张英杰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物业管理教研室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B0193D">
        <w:trPr>
          <w:trHeight w:val="799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张名扬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管理科学与工程教研室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讲师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B0193D">
        <w:trPr>
          <w:trHeight w:val="799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张洋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物业管理教研室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B0193D">
        <w:trPr>
          <w:trHeight w:val="799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尤薇佳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DB0476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电子商务</w:t>
            </w:r>
            <w:r w:rsidR="00733AD9"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教研室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副教授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</w:tbl>
    <w:p w:rsidR="00733AD9" w:rsidRDefault="00733AD9" w:rsidP="00733AD9"/>
    <w:tbl>
      <w:tblPr>
        <w:tblW w:w="975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09"/>
        <w:gridCol w:w="992"/>
        <w:gridCol w:w="709"/>
        <w:gridCol w:w="2239"/>
        <w:gridCol w:w="2268"/>
        <w:gridCol w:w="1134"/>
      </w:tblGrid>
      <w:tr w:rsidR="00733AD9" w:rsidRPr="00A7092C" w:rsidTr="002C4149">
        <w:trPr>
          <w:trHeight w:val="510"/>
        </w:trPr>
        <w:tc>
          <w:tcPr>
            <w:tcW w:w="1701" w:type="dxa"/>
            <w:shd w:val="clear" w:color="auto" w:fill="auto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bookmarkStart w:id="1" w:name="_Hlk9414935"/>
            <w:r w:rsidRPr="00A7092C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lastRenderedPageBreak/>
              <w:t>单位</w:t>
            </w:r>
          </w:p>
        </w:tc>
        <w:tc>
          <w:tcPr>
            <w:tcW w:w="709" w:type="dxa"/>
            <w:shd w:val="clear" w:color="auto" w:fill="auto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992" w:type="dxa"/>
            <w:shd w:val="clear" w:color="auto" w:fill="auto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709" w:type="dxa"/>
            <w:shd w:val="clear" w:color="auto" w:fill="auto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性别</w:t>
            </w:r>
          </w:p>
        </w:tc>
        <w:tc>
          <w:tcPr>
            <w:tcW w:w="2239" w:type="dxa"/>
            <w:shd w:val="clear" w:color="auto" w:fill="auto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学科/教研室</w:t>
            </w:r>
          </w:p>
        </w:tc>
        <w:tc>
          <w:tcPr>
            <w:tcW w:w="2268" w:type="dxa"/>
            <w:shd w:val="clear" w:color="auto" w:fill="auto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职务/职称</w:t>
            </w:r>
          </w:p>
        </w:tc>
        <w:tc>
          <w:tcPr>
            <w:tcW w:w="1134" w:type="dxa"/>
            <w:shd w:val="clear" w:color="auto" w:fill="auto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政治面貌</w:t>
            </w:r>
          </w:p>
        </w:tc>
      </w:tr>
      <w:bookmarkEnd w:id="1"/>
      <w:tr w:rsidR="00733AD9" w:rsidRPr="00A7092C" w:rsidTr="002C4149">
        <w:trPr>
          <w:trHeight w:val="799"/>
        </w:trPr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生物学院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甘芝霖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男</w:t>
            </w:r>
          </w:p>
        </w:tc>
        <w:tc>
          <w:tcPr>
            <w:tcW w:w="223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食品学科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讲师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rPr>
          <w:trHeight w:val="799"/>
        </w:trPr>
        <w:tc>
          <w:tcPr>
            <w:tcW w:w="1701" w:type="dxa"/>
            <w:vMerge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孙立炜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男</w:t>
            </w:r>
          </w:p>
        </w:tc>
        <w:tc>
          <w:tcPr>
            <w:tcW w:w="223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植物学科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副教授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rPr>
          <w:trHeight w:val="799"/>
        </w:trPr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工学院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高道祥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男</w:t>
            </w:r>
          </w:p>
        </w:tc>
        <w:tc>
          <w:tcPr>
            <w:tcW w:w="223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机械制造教研室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副教授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rPr>
          <w:trHeight w:val="799"/>
        </w:trPr>
        <w:tc>
          <w:tcPr>
            <w:tcW w:w="1701" w:type="dxa"/>
            <w:vMerge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阚江明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男</w:t>
            </w:r>
          </w:p>
        </w:tc>
        <w:tc>
          <w:tcPr>
            <w:tcW w:w="223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自动控制教研室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教授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rPr>
          <w:trHeight w:val="799"/>
        </w:trPr>
        <w:tc>
          <w:tcPr>
            <w:tcW w:w="1701" w:type="dxa"/>
            <w:vMerge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张俊梅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女</w:t>
            </w:r>
          </w:p>
        </w:tc>
        <w:tc>
          <w:tcPr>
            <w:tcW w:w="223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电工电子学教研室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教授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rPr>
          <w:trHeight w:val="799"/>
        </w:trPr>
        <w:tc>
          <w:tcPr>
            <w:tcW w:w="1701" w:type="dxa"/>
            <w:vMerge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姜芳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女</w:t>
            </w:r>
          </w:p>
        </w:tc>
        <w:tc>
          <w:tcPr>
            <w:tcW w:w="223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工程力学教研室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副教授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rPr>
          <w:trHeight w:val="799"/>
        </w:trPr>
        <w:tc>
          <w:tcPr>
            <w:tcW w:w="1701" w:type="dxa"/>
            <w:vMerge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王猛猛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男</w:t>
            </w:r>
          </w:p>
        </w:tc>
        <w:tc>
          <w:tcPr>
            <w:tcW w:w="223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林业工程装备与技术实验教学中心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高级实验师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rPr>
          <w:trHeight w:val="799"/>
        </w:trPr>
        <w:tc>
          <w:tcPr>
            <w:tcW w:w="1701" w:type="dxa"/>
            <w:vMerge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袁湘月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女</w:t>
            </w:r>
          </w:p>
        </w:tc>
        <w:tc>
          <w:tcPr>
            <w:tcW w:w="223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机械设计教研室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副教授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rPr>
          <w:trHeight w:val="799"/>
        </w:trPr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材料学院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张宗玲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女</w:t>
            </w:r>
          </w:p>
        </w:tc>
        <w:tc>
          <w:tcPr>
            <w:tcW w:w="223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木材科学与技术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实验师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rPr>
          <w:trHeight w:val="799"/>
        </w:trPr>
        <w:tc>
          <w:tcPr>
            <w:tcW w:w="1701" w:type="dxa"/>
            <w:vMerge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薛智敏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女</w:t>
            </w:r>
          </w:p>
        </w:tc>
        <w:tc>
          <w:tcPr>
            <w:tcW w:w="223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林产化工学科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副教授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rPr>
          <w:trHeight w:val="799"/>
        </w:trPr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人文学院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吴明红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男</w:t>
            </w:r>
          </w:p>
        </w:tc>
        <w:tc>
          <w:tcPr>
            <w:tcW w:w="223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哲学学科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教工生态文明党支部书记/副教授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rPr>
          <w:trHeight w:val="799"/>
        </w:trPr>
        <w:tc>
          <w:tcPr>
            <w:tcW w:w="1701" w:type="dxa"/>
            <w:vMerge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王明怡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女</w:t>
            </w:r>
          </w:p>
        </w:tc>
        <w:tc>
          <w:tcPr>
            <w:tcW w:w="223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心理学系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教工心理党支部书记/副教授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rPr>
          <w:trHeight w:val="799"/>
        </w:trPr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马克思主义学院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揭芳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女</w:t>
            </w:r>
          </w:p>
        </w:tc>
        <w:tc>
          <w:tcPr>
            <w:tcW w:w="2239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思想道德修养与法律基础教研室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副教授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rPr>
          <w:trHeight w:val="799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周景勇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男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中国近现代史纲要教研室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讲师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lastRenderedPageBreak/>
              <w:t>单位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性别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学科/教研室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职务/职称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政治面貌</w:t>
            </w:r>
          </w:p>
        </w:tc>
      </w:tr>
      <w:tr w:rsidR="00733AD9" w:rsidRPr="00A7092C" w:rsidTr="002C41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外语学院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张琰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女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英语系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讲师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信息学院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苏晓慧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女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信息教研室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教工支部书记/讲师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理学院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刘甜甜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女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化学教研室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实验师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保护区学院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张振明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男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湿地教研室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双带头人教师党支部副书记/副教授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环境学院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马伟芳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女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给排水教研室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教授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艺术学院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王瑾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男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视觉传达设计系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院党委委员/副教授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姚璐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女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环境设计系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助教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王婧慧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女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实验室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高级实验师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程旭锋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男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工业设计系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教工支部书记/教授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靳晶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女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数字艺术系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教工支部书记/副教授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  <w:tr w:rsidR="00733AD9" w:rsidRPr="00A7092C" w:rsidTr="002C41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草学院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平晓燕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女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草业科学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讲师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AD9" w:rsidRPr="00A7092C" w:rsidRDefault="00733AD9" w:rsidP="00B0193D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7092C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中共党员</w:t>
            </w:r>
          </w:p>
        </w:tc>
      </w:tr>
    </w:tbl>
    <w:p w:rsidR="00574DEA" w:rsidRPr="00A475B3" w:rsidRDefault="00574DEA" w:rsidP="00C03768">
      <w:pPr>
        <w:spacing w:line="560" w:lineRule="exact"/>
        <w:rPr>
          <w:rFonts w:hint="eastAsia"/>
          <w:color w:val="000000"/>
        </w:rPr>
      </w:pPr>
      <w:bookmarkStart w:id="2" w:name="_GoBack"/>
      <w:bookmarkEnd w:id="2"/>
    </w:p>
    <w:sectPr w:rsidR="00574DEA" w:rsidRPr="00A475B3" w:rsidSect="009611F9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2098" w:right="1474" w:bottom="1985" w:left="1588" w:header="851" w:footer="1701" w:gutter="0"/>
      <w:cols w:space="425"/>
      <w:docGrid w:type="linesAndChars" w:linePitch="579" w:charSpace="-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502B" w:rsidRDefault="008F502B">
      <w:r>
        <w:separator/>
      </w:r>
    </w:p>
  </w:endnote>
  <w:endnote w:type="continuationSeparator" w:id="0">
    <w:p w:rsidR="008F502B" w:rsidRDefault="008F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D3C" w:rsidRPr="004B2342" w:rsidRDefault="00C36D3C" w:rsidP="00D52180">
    <w:pPr>
      <w:pStyle w:val="a4"/>
      <w:ind w:right="360"/>
      <w:rPr>
        <w:rFonts w:ascii="宋体" w:hAnsi="宋体"/>
        <w:sz w:val="28"/>
        <w:szCs w:val="28"/>
      </w:rPr>
    </w:pPr>
    <w:r w:rsidRPr="004B2342">
      <w:rPr>
        <w:rFonts w:ascii="宋体" w:hAnsi="宋体"/>
        <w:kern w:val="0"/>
        <w:sz w:val="28"/>
        <w:szCs w:val="28"/>
      </w:rPr>
      <w:t>-</w:t>
    </w:r>
    <w:r w:rsidRPr="004B2342">
      <w:rPr>
        <w:rFonts w:ascii="宋体" w:hAnsi="宋体"/>
        <w:kern w:val="0"/>
        <w:sz w:val="28"/>
        <w:szCs w:val="28"/>
      </w:rPr>
      <w:fldChar w:fldCharType="begin"/>
    </w:r>
    <w:r w:rsidRPr="004B2342">
      <w:rPr>
        <w:rFonts w:ascii="宋体" w:hAnsi="宋体"/>
        <w:kern w:val="0"/>
        <w:sz w:val="28"/>
        <w:szCs w:val="28"/>
      </w:rPr>
      <w:instrText xml:space="preserve"> PAGE </w:instrText>
    </w:r>
    <w:r w:rsidRPr="004B2342">
      <w:rPr>
        <w:rFonts w:ascii="宋体" w:hAnsi="宋体"/>
        <w:kern w:val="0"/>
        <w:sz w:val="28"/>
        <w:szCs w:val="28"/>
      </w:rPr>
      <w:fldChar w:fldCharType="separate"/>
    </w:r>
    <w:r w:rsidR="00511A45">
      <w:rPr>
        <w:rFonts w:ascii="宋体" w:hAnsi="宋体"/>
        <w:noProof/>
        <w:kern w:val="0"/>
        <w:sz w:val="28"/>
        <w:szCs w:val="28"/>
      </w:rPr>
      <w:t>4</w:t>
    </w:r>
    <w:r w:rsidRPr="004B2342">
      <w:rPr>
        <w:rFonts w:ascii="宋体" w:hAnsi="宋体"/>
        <w:kern w:val="0"/>
        <w:sz w:val="28"/>
        <w:szCs w:val="28"/>
      </w:rPr>
      <w:fldChar w:fldCharType="end"/>
    </w:r>
    <w:r w:rsidRPr="004B2342">
      <w:rPr>
        <w:rFonts w:ascii="宋体" w:hAnsi="宋体"/>
        <w:kern w:val="0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D3C" w:rsidRPr="004B2342" w:rsidRDefault="00C36D3C" w:rsidP="00D52180">
    <w:pPr>
      <w:pStyle w:val="a4"/>
      <w:wordWrap w:val="0"/>
      <w:ind w:right="80" w:firstLine="360"/>
      <w:jc w:val="right"/>
      <w:rPr>
        <w:rFonts w:ascii="宋体" w:hAnsi="宋体"/>
        <w:sz w:val="28"/>
        <w:szCs w:val="28"/>
      </w:rPr>
    </w:pPr>
    <w:r>
      <w:rPr>
        <w:rFonts w:hint="eastAsia"/>
        <w:kern w:val="0"/>
        <w:sz w:val="28"/>
        <w:szCs w:val="28"/>
      </w:rPr>
      <w:t xml:space="preserve">                  </w:t>
    </w:r>
    <w:r w:rsidRPr="004B2342">
      <w:rPr>
        <w:rFonts w:ascii="宋体" w:hAnsi="宋体"/>
        <w:kern w:val="0"/>
        <w:sz w:val="28"/>
        <w:szCs w:val="28"/>
      </w:rPr>
      <w:t>-</w:t>
    </w:r>
    <w:r w:rsidRPr="004B2342">
      <w:rPr>
        <w:rFonts w:ascii="宋体" w:hAnsi="宋体"/>
        <w:kern w:val="0"/>
        <w:sz w:val="28"/>
        <w:szCs w:val="28"/>
      </w:rPr>
      <w:fldChar w:fldCharType="begin"/>
    </w:r>
    <w:r w:rsidRPr="004B2342">
      <w:rPr>
        <w:rFonts w:ascii="宋体" w:hAnsi="宋体"/>
        <w:kern w:val="0"/>
        <w:sz w:val="28"/>
        <w:szCs w:val="28"/>
      </w:rPr>
      <w:instrText xml:space="preserve"> PAGE </w:instrText>
    </w:r>
    <w:r w:rsidRPr="004B2342">
      <w:rPr>
        <w:rFonts w:ascii="宋体" w:hAnsi="宋体"/>
        <w:kern w:val="0"/>
        <w:sz w:val="28"/>
        <w:szCs w:val="28"/>
      </w:rPr>
      <w:fldChar w:fldCharType="separate"/>
    </w:r>
    <w:r w:rsidR="00511A45">
      <w:rPr>
        <w:rFonts w:ascii="宋体" w:hAnsi="宋体"/>
        <w:noProof/>
        <w:kern w:val="0"/>
        <w:sz w:val="28"/>
        <w:szCs w:val="28"/>
      </w:rPr>
      <w:t>3</w:t>
    </w:r>
    <w:r w:rsidRPr="004B2342">
      <w:rPr>
        <w:rFonts w:ascii="宋体" w:hAnsi="宋体"/>
        <w:kern w:val="0"/>
        <w:sz w:val="28"/>
        <w:szCs w:val="28"/>
      </w:rPr>
      <w:fldChar w:fldCharType="end"/>
    </w:r>
    <w:r w:rsidRPr="004B2342">
      <w:rPr>
        <w:rFonts w:ascii="宋体" w:hAnsi="宋体"/>
        <w:kern w:val="0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502B" w:rsidRDefault="008F502B">
      <w:r>
        <w:separator/>
      </w:r>
    </w:p>
  </w:footnote>
  <w:footnote w:type="continuationSeparator" w:id="0">
    <w:p w:rsidR="008F502B" w:rsidRDefault="008F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D3C" w:rsidRDefault="00C36D3C" w:rsidP="001549F4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D3C" w:rsidRPr="00014EBC" w:rsidRDefault="00C36D3C" w:rsidP="00014EB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singleLevel"/>
    <w:tmpl w:val="0000000A"/>
    <w:lvl w:ilvl="0">
      <w:start w:val="1"/>
      <w:numFmt w:val="decimal"/>
      <w:suff w:val="nothing"/>
      <w:lvlText w:val="%1."/>
      <w:lvlJc w:val="left"/>
    </w:lvl>
  </w:abstractNum>
  <w:abstractNum w:abstractNumId="1" w15:restartNumberingAfterBreak="0">
    <w:nsid w:val="153A0325"/>
    <w:multiLevelType w:val="hybridMultilevel"/>
    <w:tmpl w:val="994466D2"/>
    <w:lvl w:ilvl="0" w:tplc="0409000F">
      <w:start w:val="1"/>
      <w:numFmt w:val="decimal"/>
      <w:lvlText w:val="%1."/>
      <w:lvlJc w:val="left"/>
      <w:pPr>
        <w:ind w:left="561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8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2" w15:restartNumberingAfterBreak="0">
    <w:nsid w:val="1C6919C4"/>
    <w:multiLevelType w:val="hybridMultilevel"/>
    <w:tmpl w:val="EEAE20AE"/>
    <w:lvl w:ilvl="0" w:tplc="BA76CC44">
      <w:numFmt w:val="bullet"/>
      <w:lvlText w:val="□"/>
      <w:lvlJc w:val="left"/>
      <w:pPr>
        <w:tabs>
          <w:tab w:val="num" w:pos="4785"/>
        </w:tabs>
        <w:ind w:left="4785" w:hanging="360"/>
      </w:pPr>
      <w:rPr>
        <w:rFonts w:ascii="仿宋_GB2312" w:eastAsia="仿宋_GB2312" w:hAnsi="Times New Roman" w:cs="Times New Roman" w:hint="eastAsia"/>
        <w:color w:val="FFFFFF"/>
      </w:rPr>
    </w:lvl>
    <w:lvl w:ilvl="1" w:tplc="04090003" w:tentative="1">
      <w:start w:val="1"/>
      <w:numFmt w:val="bullet"/>
      <w:lvlText w:val=""/>
      <w:lvlJc w:val="left"/>
      <w:pPr>
        <w:tabs>
          <w:tab w:val="num" w:pos="5265"/>
        </w:tabs>
        <w:ind w:left="5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5685"/>
        </w:tabs>
        <w:ind w:left="5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105"/>
        </w:tabs>
        <w:ind w:left="6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6525"/>
        </w:tabs>
        <w:ind w:left="6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6945"/>
        </w:tabs>
        <w:ind w:left="6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365"/>
        </w:tabs>
        <w:ind w:left="7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7785"/>
        </w:tabs>
        <w:ind w:left="7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8205"/>
        </w:tabs>
        <w:ind w:left="8205" w:hanging="420"/>
      </w:pPr>
      <w:rPr>
        <w:rFonts w:ascii="Wingdings" w:hAnsi="Wingdings" w:hint="default"/>
      </w:rPr>
    </w:lvl>
  </w:abstractNum>
  <w:abstractNum w:abstractNumId="3" w15:restartNumberingAfterBreak="0">
    <w:nsid w:val="61C7482A"/>
    <w:multiLevelType w:val="hybridMultilevel"/>
    <w:tmpl w:val="7924B8B2"/>
    <w:lvl w:ilvl="0" w:tplc="6EECB2E4">
      <w:start w:val="4"/>
      <w:numFmt w:val="japaneseCounting"/>
      <w:lvlText w:val="第%1条"/>
      <w:lvlJc w:val="left"/>
      <w:pPr>
        <w:tabs>
          <w:tab w:val="num" w:pos="1892"/>
        </w:tabs>
        <w:ind w:left="1892" w:hanging="12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2"/>
        </w:tabs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2"/>
        </w:tabs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2"/>
        </w:tabs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2"/>
        </w:tabs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2"/>
        </w:tabs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2"/>
        </w:tabs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2"/>
        </w:tabs>
        <w:ind w:left="4412" w:hanging="420"/>
      </w:pPr>
    </w:lvl>
  </w:abstractNum>
  <w:abstractNum w:abstractNumId="4" w15:restartNumberingAfterBreak="0">
    <w:nsid w:val="61F52FB4"/>
    <w:multiLevelType w:val="hybridMultilevel"/>
    <w:tmpl w:val="894A5912"/>
    <w:lvl w:ilvl="0" w:tplc="2C1A2A5C">
      <w:start w:val="4"/>
      <w:numFmt w:val="japaneseCounting"/>
      <w:lvlText w:val="第%1条"/>
      <w:lvlJc w:val="left"/>
      <w:pPr>
        <w:tabs>
          <w:tab w:val="num" w:pos="1712"/>
        </w:tabs>
        <w:ind w:left="171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2"/>
        </w:tabs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2"/>
        </w:tabs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2"/>
        </w:tabs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2"/>
        </w:tabs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2"/>
        </w:tabs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2"/>
        </w:tabs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2"/>
        </w:tabs>
        <w:ind w:left="4412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BBC"/>
    <w:rsid w:val="00007450"/>
    <w:rsid w:val="00010CA1"/>
    <w:rsid w:val="000129C3"/>
    <w:rsid w:val="00014B8A"/>
    <w:rsid w:val="00014D01"/>
    <w:rsid w:val="00014EBC"/>
    <w:rsid w:val="00023322"/>
    <w:rsid w:val="00023D9E"/>
    <w:rsid w:val="00024163"/>
    <w:rsid w:val="00040DFA"/>
    <w:rsid w:val="00043E44"/>
    <w:rsid w:val="000603CC"/>
    <w:rsid w:val="00062CDF"/>
    <w:rsid w:val="00064751"/>
    <w:rsid w:val="000729B3"/>
    <w:rsid w:val="00084043"/>
    <w:rsid w:val="00092361"/>
    <w:rsid w:val="00093E61"/>
    <w:rsid w:val="000943B7"/>
    <w:rsid w:val="000A1AF1"/>
    <w:rsid w:val="000A1DC2"/>
    <w:rsid w:val="000A5E69"/>
    <w:rsid w:val="000C25CD"/>
    <w:rsid w:val="000F4FE7"/>
    <w:rsid w:val="000F613F"/>
    <w:rsid w:val="000F7319"/>
    <w:rsid w:val="000F7627"/>
    <w:rsid w:val="0010442F"/>
    <w:rsid w:val="00112D73"/>
    <w:rsid w:val="00117628"/>
    <w:rsid w:val="00133B82"/>
    <w:rsid w:val="001478DA"/>
    <w:rsid w:val="001528DC"/>
    <w:rsid w:val="001549F4"/>
    <w:rsid w:val="001561AB"/>
    <w:rsid w:val="001573C0"/>
    <w:rsid w:val="001612FB"/>
    <w:rsid w:val="00163886"/>
    <w:rsid w:val="00163C47"/>
    <w:rsid w:val="00164218"/>
    <w:rsid w:val="00167CBF"/>
    <w:rsid w:val="00172BA5"/>
    <w:rsid w:val="00172DC8"/>
    <w:rsid w:val="00176B70"/>
    <w:rsid w:val="00187C47"/>
    <w:rsid w:val="00194770"/>
    <w:rsid w:val="00195808"/>
    <w:rsid w:val="00195AD6"/>
    <w:rsid w:val="001978CE"/>
    <w:rsid w:val="001B09E4"/>
    <w:rsid w:val="001B0D3E"/>
    <w:rsid w:val="001B78D6"/>
    <w:rsid w:val="001C0E65"/>
    <w:rsid w:val="001C2385"/>
    <w:rsid w:val="001D242F"/>
    <w:rsid w:val="001D494C"/>
    <w:rsid w:val="001D5D46"/>
    <w:rsid w:val="001D72DB"/>
    <w:rsid w:val="001F5528"/>
    <w:rsid w:val="00203E00"/>
    <w:rsid w:val="002111CA"/>
    <w:rsid w:val="00214BFD"/>
    <w:rsid w:val="00215161"/>
    <w:rsid w:val="002248AA"/>
    <w:rsid w:val="0022627D"/>
    <w:rsid w:val="00227CAE"/>
    <w:rsid w:val="0023077A"/>
    <w:rsid w:val="002358B5"/>
    <w:rsid w:val="00237EBC"/>
    <w:rsid w:val="0024299E"/>
    <w:rsid w:val="002441B6"/>
    <w:rsid w:val="002470F7"/>
    <w:rsid w:val="00255A5D"/>
    <w:rsid w:val="0025672C"/>
    <w:rsid w:val="00257970"/>
    <w:rsid w:val="00262029"/>
    <w:rsid w:val="00262295"/>
    <w:rsid w:val="00267F2A"/>
    <w:rsid w:val="00285B61"/>
    <w:rsid w:val="00295974"/>
    <w:rsid w:val="00297923"/>
    <w:rsid w:val="00297930"/>
    <w:rsid w:val="00297CE7"/>
    <w:rsid w:val="002A0F78"/>
    <w:rsid w:val="002A21FC"/>
    <w:rsid w:val="002A259B"/>
    <w:rsid w:val="002B0D6B"/>
    <w:rsid w:val="002B1C3F"/>
    <w:rsid w:val="002B3BDC"/>
    <w:rsid w:val="002B7163"/>
    <w:rsid w:val="002C11EA"/>
    <w:rsid w:val="002C122E"/>
    <w:rsid w:val="002C22E8"/>
    <w:rsid w:val="002C2CBF"/>
    <w:rsid w:val="002C4149"/>
    <w:rsid w:val="002C430D"/>
    <w:rsid w:val="002C49E8"/>
    <w:rsid w:val="002C4D65"/>
    <w:rsid w:val="002D47D3"/>
    <w:rsid w:val="002E5EE8"/>
    <w:rsid w:val="002F3064"/>
    <w:rsid w:val="002F36BF"/>
    <w:rsid w:val="002F3C90"/>
    <w:rsid w:val="002F5BEE"/>
    <w:rsid w:val="003009E5"/>
    <w:rsid w:val="00306EE8"/>
    <w:rsid w:val="00313047"/>
    <w:rsid w:val="003153B2"/>
    <w:rsid w:val="003169B3"/>
    <w:rsid w:val="0032692C"/>
    <w:rsid w:val="00327631"/>
    <w:rsid w:val="003332DE"/>
    <w:rsid w:val="00334494"/>
    <w:rsid w:val="003448C1"/>
    <w:rsid w:val="00346849"/>
    <w:rsid w:val="00350C6A"/>
    <w:rsid w:val="00357D1D"/>
    <w:rsid w:val="00360D9A"/>
    <w:rsid w:val="00361C88"/>
    <w:rsid w:val="0037447F"/>
    <w:rsid w:val="0037617A"/>
    <w:rsid w:val="003817D0"/>
    <w:rsid w:val="00384B6B"/>
    <w:rsid w:val="0039440B"/>
    <w:rsid w:val="00394434"/>
    <w:rsid w:val="003A3AE3"/>
    <w:rsid w:val="003A3DA2"/>
    <w:rsid w:val="003A6B6F"/>
    <w:rsid w:val="003B0103"/>
    <w:rsid w:val="003B02FA"/>
    <w:rsid w:val="003B2A27"/>
    <w:rsid w:val="003B6B1C"/>
    <w:rsid w:val="003C1917"/>
    <w:rsid w:val="003D005C"/>
    <w:rsid w:val="003D111F"/>
    <w:rsid w:val="003D1555"/>
    <w:rsid w:val="003D28A4"/>
    <w:rsid w:val="003D30AB"/>
    <w:rsid w:val="003D6B85"/>
    <w:rsid w:val="003E521C"/>
    <w:rsid w:val="003F0F35"/>
    <w:rsid w:val="003F21B2"/>
    <w:rsid w:val="003F272D"/>
    <w:rsid w:val="00403672"/>
    <w:rsid w:val="004051CC"/>
    <w:rsid w:val="0040568F"/>
    <w:rsid w:val="00406236"/>
    <w:rsid w:val="004118A5"/>
    <w:rsid w:val="00412729"/>
    <w:rsid w:val="004157B5"/>
    <w:rsid w:val="00422C09"/>
    <w:rsid w:val="004253EF"/>
    <w:rsid w:val="004265E8"/>
    <w:rsid w:val="00431445"/>
    <w:rsid w:val="00432027"/>
    <w:rsid w:val="00433523"/>
    <w:rsid w:val="00434DF6"/>
    <w:rsid w:val="00443055"/>
    <w:rsid w:val="00445BBC"/>
    <w:rsid w:val="00450077"/>
    <w:rsid w:val="00470C63"/>
    <w:rsid w:val="00483D5D"/>
    <w:rsid w:val="0048524C"/>
    <w:rsid w:val="0048542D"/>
    <w:rsid w:val="00487690"/>
    <w:rsid w:val="00491FB2"/>
    <w:rsid w:val="0049205E"/>
    <w:rsid w:val="00492140"/>
    <w:rsid w:val="004947FB"/>
    <w:rsid w:val="004952FC"/>
    <w:rsid w:val="004A6610"/>
    <w:rsid w:val="004B2E27"/>
    <w:rsid w:val="004B4CE3"/>
    <w:rsid w:val="004C2F84"/>
    <w:rsid w:val="004C37C9"/>
    <w:rsid w:val="004C6734"/>
    <w:rsid w:val="004D5E0B"/>
    <w:rsid w:val="004E0A6B"/>
    <w:rsid w:val="004E23F4"/>
    <w:rsid w:val="004E3BC1"/>
    <w:rsid w:val="004F3BCF"/>
    <w:rsid w:val="00500197"/>
    <w:rsid w:val="005014C4"/>
    <w:rsid w:val="00503019"/>
    <w:rsid w:val="00510A01"/>
    <w:rsid w:val="00511A45"/>
    <w:rsid w:val="0053069C"/>
    <w:rsid w:val="00537667"/>
    <w:rsid w:val="00541ADA"/>
    <w:rsid w:val="0054575D"/>
    <w:rsid w:val="00552A69"/>
    <w:rsid w:val="00555C6D"/>
    <w:rsid w:val="00557C53"/>
    <w:rsid w:val="00563C57"/>
    <w:rsid w:val="005703F1"/>
    <w:rsid w:val="00570C84"/>
    <w:rsid w:val="00571A2E"/>
    <w:rsid w:val="00574DEA"/>
    <w:rsid w:val="00585959"/>
    <w:rsid w:val="00596BB6"/>
    <w:rsid w:val="005A0B6F"/>
    <w:rsid w:val="005A48B1"/>
    <w:rsid w:val="005B1142"/>
    <w:rsid w:val="005B3D8B"/>
    <w:rsid w:val="005C1A4D"/>
    <w:rsid w:val="005C2AB2"/>
    <w:rsid w:val="005C6217"/>
    <w:rsid w:val="005C7A56"/>
    <w:rsid w:val="005D1DB8"/>
    <w:rsid w:val="005D2ABB"/>
    <w:rsid w:val="005D760F"/>
    <w:rsid w:val="005E0D55"/>
    <w:rsid w:val="005E643A"/>
    <w:rsid w:val="005E7BB8"/>
    <w:rsid w:val="005F4B87"/>
    <w:rsid w:val="0060071F"/>
    <w:rsid w:val="0060510D"/>
    <w:rsid w:val="00606E36"/>
    <w:rsid w:val="006153A0"/>
    <w:rsid w:val="00617CDE"/>
    <w:rsid w:val="0062368B"/>
    <w:rsid w:val="00624E9B"/>
    <w:rsid w:val="00641323"/>
    <w:rsid w:val="00653341"/>
    <w:rsid w:val="00656204"/>
    <w:rsid w:val="00660151"/>
    <w:rsid w:val="00660F17"/>
    <w:rsid w:val="00661DD9"/>
    <w:rsid w:val="00670770"/>
    <w:rsid w:val="00671E3B"/>
    <w:rsid w:val="0067409B"/>
    <w:rsid w:val="00680ECF"/>
    <w:rsid w:val="00683665"/>
    <w:rsid w:val="00690388"/>
    <w:rsid w:val="00691130"/>
    <w:rsid w:val="0069381D"/>
    <w:rsid w:val="00694BDE"/>
    <w:rsid w:val="006A12DB"/>
    <w:rsid w:val="006A1993"/>
    <w:rsid w:val="006A1AE8"/>
    <w:rsid w:val="006A4913"/>
    <w:rsid w:val="006A67F1"/>
    <w:rsid w:val="006A6CAC"/>
    <w:rsid w:val="006B7ABF"/>
    <w:rsid w:val="006B7FF5"/>
    <w:rsid w:val="006C140D"/>
    <w:rsid w:val="006C181A"/>
    <w:rsid w:val="006D3096"/>
    <w:rsid w:val="006D5799"/>
    <w:rsid w:val="006D78B2"/>
    <w:rsid w:val="006E429E"/>
    <w:rsid w:val="006E5DEB"/>
    <w:rsid w:val="006F4A00"/>
    <w:rsid w:val="006F4C3F"/>
    <w:rsid w:val="006F6932"/>
    <w:rsid w:val="006F6B21"/>
    <w:rsid w:val="00701045"/>
    <w:rsid w:val="007032E8"/>
    <w:rsid w:val="0070745E"/>
    <w:rsid w:val="007206C6"/>
    <w:rsid w:val="00720A9D"/>
    <w:rsid w:val="00721319"/>
    <w:rsid w:val="00726F97"/>
    <w:rsid w:val="0073172A"/>
    <w:rsid w:val="00733AD9"/>
    <w:rsid w:val="0073509D"/>
    <w:rsid w:val="007468E0"/>
    <w:rsid w:val="00747A3D"/>
    <w:rsid w:val="00751ADA"/>
    <w:rsid w:val="00753266"/>
    <w:rsid w:val="00755A3C"/>
    <w:rsid w:val="007610EC"/>
    <w:rsid w:val="00763455"/>
    <w:rsid w:val="00764BAF"/>
    <w:rsid w:val="00767924"/>
    <w:rsid w:val="00772B81"/>
    <w:rsid w:val="0077711E"/>
    <w:rsid w:val="007851F3"/>
    <w:rsid w:val="00786E1C"/>
    <w:rsid w:val="00794085"/>
    <w:rsid w:val="0079602E"/>
    <w:rsid w:val="00796CCD"/>
    <w:rsid w:val="007A3467"/>
    <w:rsid w:val="007B0E55"/>
    <w:rsid w:val="007B614A"/>
    <w:rsid w:val="007B704D"/>
    <w:rsid w:val="007B7F19"/>
    <w:rsid w:val="007C0A27"/>
    <w:rsid w:val="007D2A63"/>
    <w:rsid w:val="007D45FE"/>
    <w:rsid w:val="007D46E0"/>
    <w:rsid w:val="007D4978"/>
    <w:rsid w:val="007D56D1"/>
    <w:rsid w:val="007D6054"/>
    <w:rsid w:val="007E03EE"/>
    <w:rsid w:val="007E1EC7"/>
    <w:rsid w:val="007E248D"/>
    <w:rsid w:val="007E3C68"/>
    <w:rsid w:val="007E7074"/>
    <w:rsid w:val="007F4D3C"/>
    <w:rsid w:val="007F689A"/>
    <w:rsid w:val="007F74C2"/>
    <w:rsid w:val="00802D83"/>
    <w:rsid w:val="008040BF"/>
    <w:rsid w:val="0080542E"/>
    <w:rsid w:val="008103CF"/>
    <w:rsid w:val="00813A73"/>
    <w:rsid w:val="00814110"/>
    <w:rsid w:val="00814C2F"/>
    <w:rsid w:val="00823B91"/>
    <w:rsid w:val="00823D41"/>
    <w:rsid w:val="00824BEB"/>
    <w:rsid w:val="00825515"/>
    <w:rsid w:val="00851C5B"/>
    <w:rsid w:val="008540BF"/>
    <w:rsid w:val="00857547"/>
    <w:rsid w:val="00866457"/>
    <w:rsid w:val="00873A6F"/>
    <w:rsid w:val="00874B9F"/>
    <w:rsid w:val="00875162"/>
    <w:rsid w:val="00882CDB"/>
    <w:rsid w:val="008856E1"/>
    <w:rsid w:val="008901F2"/>
    <w:rsid w:val="008902EA"/>
    <w:rsid w:val="00893C54"/>
    <w:rsid w:val="008A262D"/>
    <w:rsid w:val="008A38BF"/>
    <w:rsid w:val="008A5B73"/>
    <w:rsid w:val="008B2FE7"/>
    <w:rsid w:val="008B3B81"/>
    <w:rsid w:val="008B53E5"/>
    <w:rsid w:val="008C0498"/>
    <w:rsid w:val="008C112C"/>
    <w:rsid w:val="008C26E7"/>
    <w:rsid w:val="008C2E8D"/>
    <w:rsid w:val="008C5292"/>
    <w:rsid w:val="008C6EA2"/>
    <w:rsid w:val="008C7662"/>
    <w:rsid w:val="008D1B9C"/>
    <w:rsid w:val="008D1C5C"/>
    <w:rsid w:val="008D1CF9"/>
    <w:rsid w:val="008D2345"/>
    <w:rsid w:val="008E2A56"/>
    <w:rsid w:val="008E401A"/>
    <w:rsid w:val="008F170F"/>
    <w:rsid w:val="008F502B"/>
    <w:rsid w:val="008F53DE"/>
    <w:rsid w:val="00900D88"/>
    <w:rsid w:val="009032B2"/>
    <w:rsid w:val="00903C1B"/>
    <w:rsid w:val="0091550E"/>
    <w:rsid w:val="00917D95"/>
    <w:rsid w:val="0092608F"/>
    <w:rsid w:val="00927A9A"/>
    <w:rsid w:val="0093033C"/>
    <w:rsid w:val="00930FF1"/>
    <w:rsid w:val="00933CA7"/>
    <w:rsid w:val="00934E07"/>
    <w:rsid w:val="00941433"/>
    <w:rsid w:val="009463F1"/>
    <w:rsid w:val="00947EB1"/>
    <w:rsid w:val="0095735C"/>
    <w:rsid w:val="009611F9"/>
    <w:rsid w:val="009707E0"/>
    <w:rsid w:val="0097080C"/>
    <w:rsid w:val="00972A8F"/>
    <w:rsid w:val="0097713A"/>
    <w:rsid w:val="00992D29"/>
    <w:rsid w:val="009A04FA"/>
    <w:rsid w:val="009A2473"/>
    <w:rsid w:val="009A35CD"/>
    <w:rsid w:val="009A3E89"/>
    <w:rsid w:val="009A5145"/>
    <w:rsid w:val="009A54C8"/>
    <w:rsid w:val="009A5EA0"/>
    <w:rsid w:val="009A5F79"/>
    <w:rsid w:val="009A77A1"/>
    <w:rsid w:val="009C113B"/>
    <w:rsid w:val="009C1C2C"/>
    <w:rsid w:val="009C4040"/>
    <w:rsid w:val="009D2A74"/>
    <w:rsid w:val="009D622E"/>
    <w:rsid w:val="009D76C0"/>
    <w:rsid w:val="009E031D"/>
    <w:rsid w:val="009F0783"/>
    <w:rsid w:val="009F3F51"/>
    <w:rsid w:val="009F411D"/>
    <w:rsid w:val="00A01FFF"/>
    <w:rsid w:val="00A13429"/>
    <w:rsid w:val="00A14ABF"/>
    <w:rsid w:val="00A14F80"/>
    <w:rsid w:val="00A22BF0"/>
    <w:rsid w:val="00A24789"/>
    <w:rsid w:val="00A273A3"/>
    <w:rsid w:val="00A27F44"/>
    <w:rsid w:val="00A3142D"/>
    <w:rsid w:val="00A33194"/>
    <w:rsid w:val="00A34496"/>
    <w:rsid w:val="00A35476"/>
    <w:rsid w:val="00A41E23"/>
    <w:rsid w:val="00A42A01"/>
    <w:rsid w:val="00A475B3"/>
    <w:rsid w:val="00A508E1"/>
    <w:rsid w:val="00A52102"/>
    <w:rsid w:val="00A55C56"/>
    <w:rsid w:val="00A64282"/>
    <w:rsid w:val="00A65675"/>
    <w:rsid w:val="00A708B8"/>
    <w:rsid w:val="00A70BD9"/>
    <w:rsid w:val="00A7433C"/>
    <w:rsid w:val="00A7621D"/>
    <w:rsid w:val="00A77A58"/>
    <w:rsid w:val="00A82DC3"/>
    <w:rsid w:val="00A876A5"/>
    <w:rsid w:val="00A87D42"/>
    <w:rsid w:val="00A917C2"/>
    <w:rsid w:val="00A94D59"/>
    <w:rsid w:val="00AA2BCB"/>
    <w:rsid w:val="00AA4CB0"/>
    <w:rsid w:val="00AA5E1F"/>
    <w:rsid w:val="00AB3A97"/>
    <w:rsid w:val="00AC0B8A"/>
    <w:rsid w:val="00AC0EC8"/>
    <w:rsid w:val="00AC33D4"/>
    <w:rsid w:val="00AC36C6"/>
    <w:rsid w:val="00AC539D"/>
    <w:rsid w:val="00AD4C59"/>
    <w:rsid w:val="00AD70E2"/>
    <w:rsid w:val="00AE2E5A"/>
    <w:rsid w:val="00AF58F3"/>
    <w:rsid w:val="00B012EB"/>
    <w:rsid w:val="00B05DE0"/>
    <w:rsid w:val="00B06CD3"/>
    <w:rsid w:val="00B06F07"/>
    <w:rsid w:val="00B17671"/>
    <w:rsid w:val="00B2008C"/>
    <w:rsid w:val="00B22E68"/>
    <w:rsid w:val="00B315F6"/>
    <w:rsid w:val="00B35972"/>
    <w:rsid w:val="00B42EC2"/>
    <w:rsid w:val="00B56441"/>
    <w:rsid w:val="00B64A46"/>
    <w:rsid w:val="00B65E2E"/>
    <w:rsid w:val="00B747E6"/>
    <w:rsid w:val="00B77BCB"/>
    <w:rsid w:val="00B85E21"/>
    <w:rsid w:val="00B87752"/>
    <w:rsid w:val="00B93850"/>
    <w:rsid w:val="00B9542C"/>
    <w:rsid w:val="00B97A6C"/>
    <w:rsid w:val="00BA4823"/>
    <w:rsid w:val="00BB18C4"/>
    <w:rsid w:val="00BB34E3"/>
    <w:rsid w:val="00BC3235"/>
    <w:rsid w:val="00BC5F23"/>
    <w:rsid w:val="00BC7891"/>
    <w:rsid w:val="00BD536C"/>
    <w:rsid w:val="00BE0C37"/>
    <w:rsid w:val="00BE3325"/>
    <w:rsid w:val="00BE3794"/>
    <w:rsid w:val="00BE463C"/>
    <w:rsid w:val="00BE5974"/>
    <w:rsid w:val="00BE79F6"/>
    <w:rsid w:val="00BF0BF3"/>
    <w:rsid w:val="00BF6AF4"/>
    <w:rsid w:val="00C01D03"/>
    <w:rsid w:val="00C03768"/>
    <w:rsid w:val="00C0428E"/>
    <w:rsid w:val="00C06D50"/>
    <w:rsid w:val="00C0728E"/>
    <w:rsid w:val="00C10A50"/>
    <w:rsid w:val="00C14A3C"/>
    <w:rsid w:val="00C155B3"/>
    <w:rsid w:val="00C15F0F"/>
    <w:rsid w:val="00C22F61"/>
    <w:rsid w:val="00C31B23"/>
    <w:rsid w:val="00C36D3C"/>
    <w:rsid w:val="00C43EFA"/>
    <w:rsid w:val="00C45125"/>
    <w:rsid w:val="00C46F2C"/>
    <w:rsid w:val="00C51B6F"/>
    <w:rsid w:val="00C62DC3"/>
    <w:rsid w:val="00C64B90"/>
    <w:rsid w:val="00C71904"/>
    <w:rsid w:val="00C810E9"/>
    <w:rsid w:val="00C8115C"/>
    <w:rsid w:val="00C83CD4"/>
    <w:rsid w:val="00C852C8"/>
    <w:rsid w:val="00C86F21"/>
    <w:rsid w:val="00C9192D"/>
    <w:rsid w:val="00CA0AA9"/>
    <w:rsid w:val="00CA1A02"/>
    <w:rsid w:val="00CA32C1"/>
    <w:rsid w:val="00CB5430"/>
    <w:rsid w:val="00CB6DA7"/>
    <w:rsid w:val="00CC084F"/>
    <w:rsid w:val="00CC13A8"/>
    <w:rsid w:val="00CC40A0"/>
    <w:rsid w:val="00CD099C"/>
    <w:rsid w:val="00CD47F9"/>
    <w:rsid w:val="00CD4FE2"/>
    <w:rsid w:val="00CD5413"/>
    <w:rsid w:val="00CE17D4"/>
    <w:rsid w:val="00CF44D4"/>
    <w:rsid w:val="00D01C41"/>
    <w:rsid w:val="00D03DE3"/>
    <w:rsid w:val="00D04109"/>
    <w:rsid w:val="00D04164"/>
    <w:rsid w:val="00D049D0"/>
    <w:rsid w:val="00D21C9A"/>
    <w:rsid w:val="00D3134A"/>
    <w:rsid w:val="00D34242"/>
    <w:rsid w:val="00D344C6"/>
    <w:rsid w:val="00D365C0"/>
    <w:rsid w:val="00D5192D"/>
    <w:rsid w:val="00D52180"/>
    <w:rsid w:val="00D52AEC"/>
    <w:rsid w:val="00D64AEF"/>
    <w:rsid w:val="00D75F5F"/>
    <w:rsid w:val="00D80E90"/>
    <w:rsid w:val="00D81631"/>
    <w:rsid w:val="00D8598A"/>
    <w:rsid w:val="00D9366E"/>
    <w:rsid w:val="00D957F1"/>
    <w:rsid w:val="00DA12F9"/>
    <w:rsid w:val="00DA3C8F"/>
    <w:rsid w:val="00DA4612"/>
    <w:rsid w:val="00DA4D12"/>
    <w:rsid w:val="00DB0476"/>
    <w:rsid w:val="00DB08D5"/>
    <w:rsid w:val="00DB0D6B"/>
    <w:rsid w:val="00DB25D4"/>
    <w:rsid w:val="00DB6216"/>
    <w:rsid w:val="00DC2FAB"/>
    <w:rsid w:val="00DC40F1"/>
    <w:rsid w:val="00DE6E1A"/>
    <w:rsid w:val="00DE77DE"/>
    <w:rsid w:val="00DF1B73"/>
    <w:rsid w:val="00DF2659"/>
    <w:rsid w:val="00DF28BD"/>
    <w:rsid w:val="00E01E9F"/>
    <w:rsid w:val="00E05187"/>
    <w:rsid w:val="00E10DD7"/>
    <w:rsid w:val="00E13B74"/>
    <w:rsid w:val="00E20C3A"/>
    <w:rsid w:val="00E24CA5"/>
    <w:rsid w:val="00E30C28"/>
    <w:rsid w:val="00E30F1E"/>
    <w:rsid w:val="00E423E1"/>
    <w:rsid w:val="00E43ABB"/>
    <w:rsid w:val="00E514A1"/>
    <w:rsid w:val="00E52AF7"/>
    <w:rsid w:val="00E54AD5"/>
    <w:rsid w:val="00E63D04"/>
    <w:rsid w:val="00E74380"/>
    <w:rsid w:val="00E74B22"/>
    <w:rsid w:val="00E82E9F"/>
    <w:rsid w:val="00E867CE"/>
    <w:rsid w:val="00E926BB"/>
    <w:rsid w:val="00E94808"/>
    <w:rsid w:val="00EA6442"/>
    <w:rsid w:val="00EA70F1"/>
    <w:rsid w:val="00EA7458"/>
    <w:rsid w:val="00EA77F8"/>
    <w:rsid w:val="00EB4A65"/>
    <w:rsid w:val="00EB4E8B"/>
    <w:rsid w:val="00ED021D"/>
    <w:rsid w:val="00ED0852"/>
    <w:rsid w:val="00ED15F3"/>
    <w:rsid w:val="00ED18B5"/>
    <w:rsid w:val="00ED7DB3"/>
    <w:rsid w:val="00EE0CB3"/>
    <w:rsid w:val="00EE5B07"/>
    <w:rsid w:val="00EF088C"/>
    <w:rsid w:val="00EF0EC6"/>
    <w:rsid w:val="00F001BE"/>
    <w:rsid w:val="00F01A39"/>
    <w:rsid w:val="00F065FD"/>
    <w:rsid w:val="00F1317D"/>
    <w:rsid w:val="00F13E65"/>
    <w:rsid w:val="00F25486"/>
    <w:rsid w:val="00F3103C"/>
    <w:rsid w:val="00F320C6"/>
    <w:rsid w:val="00F363E7"/>
    <w:rsid w:val="00F411A1"/>
    <w:rsid w:val="00F447B7"/>
    <w:rsid w:val="00F462BD"/>
    <w:rsid w:val="00F463B2"/>
    <w:rsid w:val="00F61CF4"/>
    <w:rsid w:val="00F6361D"/>
    <w:rsid w:val="00F63661"/>
    <w:rsid w:val="00F658E8"/>
    <w:rsid w:val="00F67899"/>
    <w:rsid w:val="00F7028D"/>
    <w:rsid w:val="00F73381"/>
    <w:rsid w:val="00F8120D"/>
    <w:rsid w:val="00F81A0A"/>
    <w:rsid w:val="00F82522"/>
    <w:rsid w:val="00F86CAB"/>
    <w:rsid w:val="00F91BA9"/>
    <w:rsid w:val="00F91FA5"/>
    <w:rsid w:val="00F95D2D"/>
    <w:rsid w:val="00F96C3B"/>
    <w:rsid w:val="00FA4D50"/>
    <w:rsid w:val="00FA7ED1"/>
    <w:rsid w:val="00FB1624"/>
    <w:rsid w:val="00FB63A6"/>
    <w:rsid w:val="00FB74D1"/>
    <w:rsid w:val="00FC0B79"/>
    <w:rsid w:val="00FC47E6"/>
    <w:rsid w:val="00FC4E1E"/>
    <w:rsid w:val="00FD3AED"/>
    <w:rsid w:val="00FF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BB82A3"/>
  <w15:docId w15:val="{9393CD4A-BB4B-4578-B90E-E95D139A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qFormat/>
    <w:rsid w:val="000923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092361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</w:rPr>
  </w:style>
  <w:style w:type="paragraph" w:styleId="5">
    <w:name w:val="heading 5"/>
    <w:basedOn w:val="a"/>
    <w:qFormat/>
    <w:rsid w:val="009463F1"/>
    <w:pPr>
      <w:widowControl/>
      <w:spacing w:beforeLines="20" w:before="20" w:afterLines="20" w:after="20"/>
      <w:jc w:val="left"/>
      <w:outlineLvl w:val="4"/>
    </w:pPr>
    <w:rPr>
      <w:rFonts w:ascii="宋体" w:hAnsi="宋体" w:cs="宋体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468E0"/>
  </w:style>
  <w:style w:type="paragraph" w:styleId="a4">
    <w:name w:val="footer"/>
    <w:basedOn w:val="a"/>
    <w:rsid w:val="007468E0"/>
    <w:pPr>
      <w:tabs>
        <w:tab w:val="center" w:pos="4153"/>
        <w:tab w:val="right" w:pos="8306"/>
      </w:tabs>
      <w:snapToGrid w:val="0"/>
      <w:jc w:val="left"/>
    </w:pPr>
    <w:rPr>
      <w:rFonts w:ascii="Times New Roman"/>
      <w:sz w:val="18"/>
      <w:szCs w:val="20"/>
    </w:rPr>
  </w:style>
  <w:style w:type="paragraph" w:styleId="a5">
    <w:name w:val="header"/>
    <w:basedOn w:val="a"/>
    <w:rsid w:val="001D5D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Indent"/>
    <w:basedOn w:val="a"/>
    <w:rsid w:val="00574DEA"/>
    <w:pPr>
      <w:spacing w:line="360" w:lineRule="auto"/>
      <w:ind w:firstLineChars="200" w:firstLine="420"/>
    </w:pPr>
    <w:rPr>
      <w:rFonts w:ascii="Times New Roman" w:eastAsia="宋体"/>
      <w:sz w:val="21"/>
      <w:szCs w:val="20"/>
    </w:rPr>
  </w:style>
  <w:style w:type="paragraph" w:customStyle="1" w:styleId="CharCharCharCharCharChar">
    <w:name w:val="Char Char Char Char Char Char"/>
    <w:basedOn w:val="a"/>
    <w:rsid w:val="00574DEA"/>
    <w:rPr>
      <w:rFonts w:ascii="Times New Roman" w:eastAsia="宋体"/>
      <w:sz w:val="21"/>
      <w:szCs w:val="20"/>
    </w:rPr>
  </w:style>
  <w:style w:type="paragraph" w:styleId="TOC1">
    <w:name w:val="toc 1"/>
    <w:basedOn w:val="a"/>
    <w:next w:val="a"/>
    <w:autoRedefine/>
    <w:semiHidden/>
    <w:rsid w:val="00092361"/>
  </w:style>
  <w:style w:type="paragraph" w:styleId="TOC2">
    <w:name w:val="toc 2"/>
    <w:basedOn w:val="a"/>
    <w:next w:val="a"/>
    <w:autoRedefine/>
    <w:semiHidden/>
    <w:rsid w:val="00092361"/>
    <w:pPr>
      <w:ind w:leftChars="200" w:left="420"/>
    </w:pPr>
  </w:style>
  <w:style w:type="character" w:styleId="a7">
    <w:name w:val="Hyperlink"/>
    <w:rsid w:val="00092361"/>
    <w:rPr>
      <w:color w:val="0000FF"/>
      <w:u w:val="single"/>
    </w:rPr>
  </w:style>
  <w:style w:type="paragraph" w:styleId="a8">
    <w:name w:val="Balloon Text"/>
    <w:basedOn w:val="a"/>
    <w:semiHidden/>
    <w:rsid w:val="007E7074"/>
    <w:rPr>
      <w:sz w:val="18"/>
      <w:szCs w:val="18"/>
    </w:rPr>
  </w:style>
  <w:style w:type="character" w:customStyle="1" w:styleId="style13">
    <w:name w:val="style13"/>
    <w:basedOn w:val="a0"/>
    <w:rsid w:val="00933CA7"/>
  </w:style>
  <w:style w:type="paragraph" w:styleId="a9">
    <w:name w:val="Normal (Web)"/>
    <w:basedOn w:val="a"/>
    <w:uiPriority w:val="99"/>
    <w:rsid w:val="00C06D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a">
    <w:name w:val="文件"/>
    <w:basedOn w:val="a"/>
    <w:qFormat/>
    <w:rsid w:val="00E24CA5"/>
    <w:pPr>
      <w:spacing w:line="560" w:lineRule="exact"/>
      <w:ind w:firstLineChars="200" w:firstLine="200"/>
    </w:pPr>
    <w:rPr>
      <w:rFonts w:hAnsi="仿宋_GB2312" w:cs="仿宋_GB2312"/>
    </w:rPr>
  </w:style>
  <w:style w:type="paragraph" w:styleId="ab">
    <w:name w:val="footnote text"/>
    <w:basedOn w:val="a"/>
    <w:link w:val="ac"/>
    <w:uiPriority w:val="99"/>
    <w:unhideWhenUsed/>
    <w:rsid w:val="00E24CA5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c">
    <w:name w:val="脚注文本 字符"/>
    <w:basedOn w:val="a0"/>
    <w:link w:val="ab"/>
    <w:uiPriority w:val="99"/>
    <w:rsid w:val="00E24CA5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d">
    <w:name w:val="footnote reference"/>
    <w:basedOn w:val="a0"/>
    <w:unhideWhenUsed/>
    <w:rsid w:val="00E24CA5"/>
    <w:rPr>
      <w:vertAlign w:val="superscript"/>
    </w:rPr>
  </w:style>
  <w:style w:type="paragraph" w:styleId="ae">
    <w:name w:val="Title"/>
    <w:basedOn w:val="a"/>
    <w:next w:val="a"/>
    <w:link w:val="af"/>
    <w:qFormat/>
    <w:rsid w:val="00B06F07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</w:rPr>
  </w:style>
  <w:style w:type="character" w:customStyle="1" w:styleId="af">
    <w:name w:val="标题 字符"/>
    <w:basedOn w:val="a0"/>
    <w:link w:val="ae"/>
    <w:rsid w:val="00B06F07"/>
    <w:rPr>
      <w:rFonts w:asciiTheme="majorHAnsi" w:hAnsiTheme="majorHAnsi" w:cstheme="majorBidi"/>
      <w:b/>
      <w:bCs/>
      <w:kern w:val="2"/>
      <w:sz w:val="32"/>
      <w:szCs w:val="32"/>
    </w:rPr>
  </w:style>
  <w:style w:type="table" w:styleId="af0">
    <w:name w:val="Table Grid"/>
    <w:basedOn w:val="a1"/>
    <w:uiPriority w:val="59"/>
    <w:qFormat/>
    <w:rsid w:val="00A70BD9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0">
    <w:name w:val="Char Char Char Char Char Char"/>
    <w:basedOn w:val="a"/>
    <w:rsid w:val="00F658E8"/>
    <w:rPr>
      <w:rFonts w:ascii="Times New Roman" w:eastAsia="宋体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7660">
          <w:marLeft w:val="9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A4AED-44EE-47EE-8B53-01082872D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何佳佳</dc:creator>
  <cp:lastModifiedBy>DELL</cp:lastModifiedBy>
  <cp:revision>22</cp:revision>
  <cp:lastPrinted>2019-05-23T01:18:00Z</cp:lastPrinted>
  <dcterms:created xsi:type="dcterms:W3CDTF">2019-05-22T07:34:00Z</dcterms:created>
  <dcterms:modified xsi:type="dcterms:W3CDTF">2019-06-03T08:50:00Z</dcterms:modified>
</cp:coreProperties>
</file>